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50DD" w14:textId="3B8E117C" w:rsidR="00B9697D" w:rsidRPr="001905E8" w:rsidRDefault="001905E8" w:rsidP="001905E8">
      <w:pPr>
        <w:jc w:val="center"/>
        <w:rPr>
          <w:b/>
          <w:bCs/>
        </w:rPr>
      </w:pPr>
      <w:r w:rsidRPr="001905E8">
        <w:rPr>
          <w:b/>
          <w:bCs/>
        </w:rPr>
        <w:t>Local Church Records</w:t>
      </w:r>
    </w:p>
    <w:p w14:paraId="3CA15197" w14:textId="18AD35AE" w:rsidR="001905E8" w:rsidRPr="001905E8" w:rsidRDefault="001905E8" w:rsidP="001905E8">
      <w:r>
        <w:t xml:space="preserve">Chuck Lintz has collected </w:t>
      </w:r>
      <w:r w:rsidR="00C5064F">
        <w:t xml:space="preserve">five </w:t>
      </w:r>
      <w:r w:rsidRPr="001905E8">
        <w:t xml:space="preserve">examples of church records from the </w:t>
      </w:r>
      <w:r>
        <w:t xml:space="preserve">Kenton County digital </w:t>
      </w:r>
      <w:r w:rsidRPr="001905E8">
        <w:t xml:space="preserve">library </w:t>
      </w:r>
      <w:proofErr w:type="gramStart"/>
      <w:r w:rsidRPr="001905E8">
        <w:t>micro films</w:t>
      </w:r>
      <w:proofErr w:type="gramEnd"/>
      <w:r>
        <w:t xml:space="preserve"> collection to share with us following his December 21 presentation</w:t>
      </w:r>
      <w:r w:rsidRPr="001905E8">
        <w:t>.</w:t>
      </w:r>
    </w:p>
    <w:p w14:paraId="7E081F9E" w14:textId="55FC202D" w:rsidR="001905E8" w:rsidRDefault="001905E8" w:rsidP="001905E8">
      <w:pPr>
        <w:pStyle w:val="ListParagraph"/>
        <w:numPr>
          <w:ilvl w:val="0"/>
          <w:numId w:val="1"/>
        </w:numPr>
      </w:pPr>
      <w:r>
        <w:t>Kenton County</w:t>
      </w:r>
      <w:proofErr w:type="gramStart"/>
      <w:r>
        <w:t>:  one</w:t>
      </w:r>
      <w:proofErr w:type="gramEnd"/>
      <w:r>
        <w:t xml:space="preserve"> must travel there to get copies of the image</w:t>
      </w:r>
      <w:r w:rsidR="00F84A5D">
        <w:t>s</w:t>
      </w:r>
      <w:r>
        <w:t xml:space="preserve"> found in your research of the indexes</w:t>
      </w:r>
      <w:r w:rsidR="00F84A5D">
        <w:t xml:space="preserve"> (file = </w:t>
      </w:r>
      <w:proofErr w:type="spellStart"/>
      <w:r w:rsidR="00F84A5D" w:rsidRPr="00F84A5D">
        <w:t>GenKY</w:t>
      </w:r>
      <w:proofErr w:type="spellEnd"/>
      <w:r w:rsidR="00F84A5D" w:rsidRPr="00F84A5D">
        <w:t xml:space="preserve"> - Northern Kentucky Local History Databases</w:t>
      </w:r>
      <w:r w:rsidR="00F84A5D">
        <w:t>)</w:t>
      </w:r>
      <w:r>
        <w:t>.</w:t>
      </w:r>
      <w:r w:rsidR="00F84A5D">
        <w:t xml:space="preserve">  Visit </w:t>
      </w:r>
      <w:hyperlink r:id="rId5" w:history="1">
        <w:r w:rsidR="00F84A5D" w:rsidRPr="00440B24">
          <w:rPr>
            <w:rStyle w:val="Hyperlink"/>
          </w:rPr>
          <w:t>https://www.kentonlibrary.org/resources/genealogy/</w:t>
        </w:r>
      </w:hyperlink>
    </w:p>
    <w:p w14:paraId="51134A0B" w14:textId="0BC36875" w:rsidR="00F84A5D" w:rsidRDefault="00F84A5D" w:rsidP="00C5064F">
      <w:pPr>
        <w:pStyle w:val="ListParagraph"/>
        <w:numPr>
          <w:ilvl w:val="1"/>
          <w:numId w:val="2"/>
        </w:numPr>
      </w:pPr>
      <w:r>
        <w:t>File=</w:t>
      </w:r>
      <w:r w:rsidRPr="00F84A5D">
        <w:t xml:space="preserve"> Lintz Baptisms-US_CINCINNATI_D1_B03_STLEOTHEGREAT_BAP_1925-1_00003</w:t>
      </w:r>
    </w:p>
    <w:p w14:paraId="3C150502" w14:textId="77777777" w:rsidR="00A747FF" w:rsidRDefault="00A747FF" w:rsidP="00C5064F">
      <w:pPr>
        <w:pStyle w:val="ListParagraph"/>
        <w:numPr>
          <w:ilvl w:val="1"/>
          <w:numId w:val="2"/>
        </w:numPr>
      </w:pPr>
      <w:r>
        <w:t xml:space="preserve">File = </w:t>
      </w:r>
      <w:proofErr w:type="spellStart"/>
      <w:r w:rsidRPr="00A747FF">
        <w:t>Dirheimer</w:t>
      </w:r>
      <w:proofErr w:type="spellEnd"/>
      <w:r w:rsidRPr="00A747FF">
        <w:t xml:space="preserve"> Lucille</w:t>
      </w:r>
    </w:p>
    <w:p w14:paraId="594DE749" w14:textId="7430A284" w:rsidR="00A747FF" w:rsidRDefault="00A747FF" w:rsidP="00C5064F">
      <w:pPr>
        <w:pStyle w:val="ListParagraph"/>
        <w:numPr>
          <w:ilvl w:val="1"/>
          <w:numId w:val="2"/>
        </w:numPr>
      </w:pPr>
      <w:r>
        <w:t xml:space="preserve">File = </w:t>
      </w:r>
      <w:proofErr w:type="spellStart"/>
      <w:r w:rsidRPr="00A747FF">
        <w:t>Dirheimer</w:t>
      </w:r>
      <w:proofErr w:type="spellEnd"/>
      <w:r w:rsidRPr="00A747FF">
        <w:t xml:space="preserve"> Pius0001</w:t>
      </w:r>
    </w:p>
    <w:p w14:paraId="5C81639F" w14:textId="54B7D25B" w:rsidR="00C5064F" w:rsidRDefault="00A747FF" w:rsidP="00C5064F">
      <w:pPr>
        <w:pStyle w:val="ListParagraph"/>
        <w:numPr>
          <w:ilvl w:val="1"/>
          <w:numId w:val="2"/>
        </w:numPr>
      </w:pPr>
      <w:r>
        <w:t>File = Doll William Pius</w:t>
      </w:r>
    </w:p>
    <w:p w14:paraId="5CE7203E" w14:textId="7CF9EFAD" w:rsidR="00C5064F" w:rsidRDefault="00C5064F" w:rsidP="00C5064F">
      <w:pPr>
        <w:pStyle w:val="ListParagraph"/>
        <w:numPr>
          <w:ilvl w:val="0"/>
          <w:numId w:val="1"/>
        </w:numPr>
      </w:pPr>
      <w:proofErr w:type="gramStart"/>
      <w:r>
        <w:t>Also</w:t>
      </w:r>
      <w:proofErr w:type="gramEnd"/>
      <w:r>
        <w:t xml:space="preserve"> a visit to the </w:t>
      </w:r>
      <w:proofErr w:type="spellStart"/>
      <w:r>
        <w:t>FindMyPast</w:t>
      </w:r>
      <w:proofErr w:type="spellEnd"/>
      <w:r>
        <w:t xml:space="preserve"> website (a subscription site) - </w:t>
      </w:r>
      <w:r w:rsidRPr="00C5064F">
        <w:t>https://www.findmypast.com/</w:t>
      </w:r>
      <w:r>
        <w:t>:  great for European (the UK and Ireland) but also has digitized records from our own Archdiocese of Cincinnati</w:t>
      </w:r>
    </w:p>
    <w:p w14:paraId="3B59EAC0" w14:textId="33CCD944" w:rsidR="00C5064F" w:rsidRDefault="00C5064F" w:rsidP="00C5064F">
      <w:pPr>
        <w:pStyle w:val="ListParagraph"/>
        <w:numPr>
          <w:ilvl w:val="0"/>
          <w:numId w:val="4"/>
        </w:numPr>
      </w:pPr>
      <w:r>
        <w:t xml:space="preserve">File = </w:t>
      </w:r>
      <w:proofErr w:type="spellStart"/>
      <w:r>
        <w:t>findmypast</w:t>
      </w:r>
      <w:proofErr w:type="spellEnd"/>
      <w:r>
        <w:t xml:space="preserve"> Birth, Marriage &amp; Death (Parish Registers)</w:t>
      </w:r>
    </w:p>
    <w:p w14:paraId="687F7D91" w14:textId="038F98C0" w:rsidR="001905E8" w:rsidRDefault="001905E8" w:rsidP="00C5064F">
      <w:pPr>
        <w:ind w:left="1080"/>
      </w:pPr>
    </w:p>
    <w:sectPr w:rsidR="00190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1725"/>
    <w:multiLevelType w:val="hybridMultilevel"/>
    <w:tmpl w:val="4EA203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05D6"/>
    <w:multiLevelType w:val="hybridMultilevel"/>
    <w:tmpl w:val="FF3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755F"/>
    <w:multiLevelType w:val="hybridMultilevel"/>
    <w:tmpl w:val="32C62F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0DA"/>
    <w:multiLevelType w:val="hybridMultilevel"/>
    <w:tmpl w:val="77F0CEB4"/>
    <w:lvl w:ilvl="0" w:tplc="A4E8C74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1444">
    <w:abstractNumId w:val="1"/>
  </w:num>
  <w:num w:numId="2" w16cid:durableId="323048711">
    <w:abstractNumId w:val="0"/>
  </w:num>
  <w:num w:numId="3" w16cid:durableId="281303923">
    <w:abstractNumId w:val="2"/>
  </w:num>
  <w:num w:numId="4" w16cid:durableId="98674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E8"/>
    <w:rsid w:val="00146834"/>
    <w:rsid w:val="001905E8"/>
    <w:rsid w:val="0029667B"/>
    <w:rsid w:val="002F3570"/>
    <w:rsid w:val="00515518"/>
    <w:rsid w:val="00531B9D"/>
    <w:rsid w:val="00666DB2"/>
    <w:rsid w:val="0073795B"/>
    <w:rsid w:val="00791EF6"/>
    <w:rsid w:val="00887ED4"/>
    <w:rsid w:val="00A747FF"/>
    <w:rsid w:val="00B93C76"/>
    <w:rsid w:val="00B9697D"/>
    <w:rsid w:val="00C5064F"/>
    <w:rsid w:val="00E70897"/>
    <w:rsid w:val="00EB1319"/>
    <w:rsid w:val="00EB7E36"/>
    <w:rsid w:val="00F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9592"/>
  <w15:chartTrackingRefBased/>
  <w15:docId w15:val="{F4A31823-4751-4E16-8719-F1C03CDE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5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ntonlibrary.org/resources/genea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dcterms:created xsi:type="dcterms:W3CDTF">2025-12-22T22:13:00Z</dcterms:created>
  <dcterms:modified xsi:type="dcterms:W3CDTF">2025-12-22T22:14:00Z</dcterms:modified>
</cp:coreProperties>
</file>