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BF2E6" w14:textId="7D735E6C" w:rsidR="006034D7" w:rsidRPr="00AA0176" w:rsidRDefault="006034D7" w:rsidP="00BC2847">
      <w:pPr>
        <w:spacing w:after="0" w:line="240" w:lineRule="auto"/>
        <w:jc w:val="center"/>
        <w:rPr>
          <w:b/>
          <w:bCs/>
        </w:rPr>
      </w:pPr>
      <w:r w:rsidRPr="00AA0176">
        <w:rPr>
          <w:b/>
          <w:bCs/>
        </w:rPr>
        <w:t xml:space="preserve">Kolping Genealogy </w:t>
      </w:r>
    </w:p>
    <w:p w14:paraId="1B0D21E5" w14:textId="77777777" w:rsidR="006034D7" w:rsidRPr="00AA0176" w:rsidRDefault="006034D7" w:rsidP="006034D7">
      <w:pPr>
        <w:spacing w:after="0" w:line="240" w:lineRule="auto"/>
        <w:jc w:val="center"/>
        <w:rPr>
          <w:b/>
          <w:bCs/>
        </w:rPr>
      </w:pPr>
    </w:p>
    <w:p w14:paraId="7D97596F" w14:textId="1C24270B" w:rsidR="006D284E" w:rsidRDefault="00322585" w:rsidP="00234979">
      <w:pPr>
        <w:spacing w:after="0" w:line="240" w:lineRule="auto"/>
      </w:pPr>
      <w:proofErr w:type="gramStart"/>
      <w:r>
        <w:t>Now</w:t>
      </w:r>
      <w:proofErr w:type="gramEnd"/>
      <w:r>
        <w:t xml:space="preserve"> just w</w:t>
      </w:r>
      <w:r w:rsidR="006D284E">
        <w:t xml:space="preserve">hat do we have here?  </w:t>
      </w:r>
      <w:r w:rsidR="006D284E" w:rsidRPr="00AA45BF">
        <w:rPr>
          <w:i/>
          <w:iCs/>
        </w:rPr>
        <w:t>Latin</w:t>
      </w:r>
      <w:r w:rsidR="006D284E">
        <w:t xml:space="preserve"> baptismal records</w:t>
      </w:r>
      <w:r>
        <w:t xml:space="preserve"> here in Cincinnati?</w:t>
      </w:r>
    </w:p>
    <w:p w14:paraId="1927970E" w14:textId="77777777" w:rsidR="006D284E" w:rsidRDefault="006D284E" w:rsidP="00234979">
      <w:pPr>
        <w:spacing w:after="0" w:line="240" w:lineRule="auto"/>
      </w:pPr>
    </w:p>
    <w:p w14:paraId="27246D85" w14:textId="7CA5B7B5" w:rsidR="00A749D3" w:rsidRDefault="00BC2847" w:rsidP="00322585">
      <w:pPr>
        <w:spacing w:after="0" w:line="240" w:lineRule="auto"/>
        <w:rPr>
          <w:i/>
          <w:iCs/>
        </w:rPr>
      </w:pPr>
      <w:r w:rsidRPr="00AA0176">
        <w:t xml:space="preserve">On Sunday </w:t>
      </w:r>
      <w:r w:rsidR="006D284E">
        <w:t>December</w:t>
      </w:r>
      <w:r w:rsidRPr="00AA0176">
        <w:t xml:space="preserve"> 19 at 2:00 pm, Mr. Charles Lintz (retired NARA employee)</w:t>
      </w:r>
      <w:r w:rsidRPr="00AA0176">
        <w:rPr>
          <w:i/>
          <w:iCs/>
        </w:rPr>
        <w:t xml:space="preserve"> </w:t>
      </w:r>
      <w:r w:rsidRPr="00AA0176">
        <w:t xml:space="preserve">will be </w:t>
      </w:r>
      <w:r w:rsidR="00322585">
        <w:t>reviewing the many sources</w:t>
      </w:r>
      <w:r w:rsidR="00AA45BF">
        <w:t xml:space="preserve"> here in our area and</w:t>
      </w:r>
      <w:r w:rsidR="00322585">
        <w:t xml:space="preserve"> at our fingertips</w:t>
      </w:r>
      <w:proofErr w:type="gramStart"/>
      <w:r w:rsidR="00322585">
        <w:t xml:space="preserve">:  </w:t>
      </w:r>
      <w:r w:rsidR="00322585" w:rsidRPr="00322585">
        <w:rPr>
          <w:i/>
          <w:iCs/>
        </w:rPr>
        <w:t>Local</w:t>
      </w:r>
      <w:proofErr w:type="gramEnd"/>
      <w:r w:rsidR="00322585" w:rsidRPr="00322585">
        <w:rPr>
          <w:i/>
          <w:iCs/>
        </w:rPr>
        <w:t xml:space="preserve"> Church Records</w:t>
      </w:r>
      <w:r w:rsidR="00AA45BF">
        <w:rPr>
          <w:i/>
          <w:iCs/>
        </w:rPr>
        <w:t>!</w:t>
      </w:r>
    </w:p>
    <w:p w14:paraId="08A96830" w14:textId="77777777" w:rsidR="00322585" w:rsidRDefault="00322585" w:rsidP="00322585">
      <w:pPr>
        <w:spacing w:after="0" w:line="240" w:lineRule="auto"/>
        <w:rPr>
          <w:i/>
          <w:iCs/>
        </w:rPr>
      </w:pPr>
    </w:p>
    <w:p w14:paraId="5CFAF3F2" w14:textId="598F5234" w:rsidR="00322585" w:rsidRDefault="00322585" w:rsidP="00322585">
      <w:pPr>
        <w:spacing w:after="0" w:line="240" w:lineRule="auto"/>
      </w:pPr>
      <w:r>
        <w:t xml:space="preserve">Topics will include a look </w:t>
      </w:r>
      <w:r w:rsidR="00AA45BF">
        <w:t>into</w:t>
      </w:r>
      <w:r>
        <w:t xml:space="preserve"> </w:t>
      </w:r>
      <w:r w:rsidRPr="00322585">
        <w:rPr>
          <w:i/>
          <w:iCs/>
        </w:rPr>
        <w:t>Find My Past</w:t>
      </w:r>
      <w:r>
        <w:t xml:space="preserve"> records and index</w:t>
      </w:r>
      <w:r w:rsidR="00AA45BF">
        <w:t>es</w:t>
      </w:r>
      <w:r>
        <w:t xml:space="preserve"> to many local Kentucky Church records in addition to those found on this side of </w:t>
      </w:r>
      <w:proofErr w:type="gramStart"/>
      <w:r>
        <w:t>the Ohio</w:t>
      </w:r>
      <w:proofErr w:type="gramEnd"/>
      <w:r w:rsidR="003B1F7E">
        <w:t xml:space="preserve"> </w:t>
      </w:r>
      <w:r w:rsidR="003B1F7E" w:rsidRPr="003B1F7E">
        <w:t xml:space="preserve">in </w:t>
      </w:r>
      <w:r w:rsidR="00AA45BF">
        <w:t xml:space="preserve">both </w:t>
      </w:r>
      <w:r w:rsidR="003B1F7E" w:rsidRPr="003B1F7E">
        <w:t>Hamilton and Butler counties</w:t>
      </w:r>
      <w:r>
        <w:t>.</w:t>
      </w:r>
    </w:p>
    <w:p w14:paraId="0111B937" w14:textId="77777777" w:rsidR="00322585" w:rsidRPr="00322585" w:rsidRDefault="00322585" w:rsidP="00322585">
      <w:pPr>
        <w:spacing w:after="0" w:line="240" w:lineRule="auto"/>
      </w:pPr>
    </w:p>
    <w:p w14:paraId="04C31756" w14:textId="7AF75175" w:rsidR="003D481D" w:rsidRPr="00AA0176" w:rsidRDefault="00BC2847" w:rsidP="00234979">
      <w:r w:rsidRPr="00AA0176">
        <w:t xml:space="preserve">Live at the Clubhouse and here’s the Zoom link:  </w:t>
      </w:r>
      <w:hyperlink r:id="rId5" w:tgtFrame="_top" w:history="1">
        <w:r w:rsidR="00E5711D" w:rsidRPr="00AA0176">
          <w:rPr>
            <w:rStyle w:val="Hyperlink"/>
            <w:color w:val="auto"/>
          </w:rPr>
          <w:t>https://us02web.zoom.us/j/84365945511?pwd=gOxYZgtQsP4mqEo6b2aYLCiZfcphGB.1</w:t>
        </w:r>
      </w:hyperlink>
    </w:p>
    <w:p w14:paraId="4F1F67E4" w14:textId="42632FD8" w:rsidR="00AA0176" w:rsidRPr="00AA0176" w:rsidRDefault="00E5711D" w:rsidP="00AA0176">
      <w:r w:rsidRPr="00AA0176">
        <w:t xml:space="preserve">Dr. Tom Montgomery, </w:t>
      </w:r>
      <w:hyperlink r:id="rId6" w:history="1">
        <w:r w:rsidRPr="00AA0176">
          <w:rPr>
            <w:rStyle w:val="Hyperlink"/>
            <w:color w:val="auto"/>
          </w:rPr>
          <w:t>montgota@gmail.com</w:t>
        </w:r>
      </w:hyperlink>
      <w:r w:rsidRPr="00AA0176">
        <w:t>, 513-969-5383</w:t>
      </w:r>
      <w:r w:rsidR="00AA0176">
        <w:t>.</w:t>
      </w:r>
    </w:p>
    <w:sectPr w:rsidR="00AA0176" w:rsidRPr="00AA0176" w:rsidSect="009426D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A5C0D"/>
    <w:multiLevelType w:val="hybridMultilevel"/>
    <w:tmpl w:val="2B827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A3CA1"/>
    <w:multiLevelType w:val="multilevel"/>
    <w:tmpl w:val="621E9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0F5C82"/>
    <w:multiLevelType w:val="multilevel"/>
    <w:tmpl w:val="56186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1698949">
    <w:abstractNumId w:val="1"/>
  </w:num>
  <w:num w:numId="2" w16cid:durableId="1460805925">
    <w:abstractNumId w:val="2"/>
  </w:num>
  <w:num w:numId="3" w16cid:durableId="1923837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D7"/>
    <w:rsid w:val="00037598"/>
    <w:rsid w:val="000811DB"/>
    <w:rsid w:val="00146834"/>
    <w:rsid w:val="00153143"/>
    <w:rsid w:val="001872BC"/>
    <w:rsid w:val="00234979"/>
    <w:rsid w:val="0029667B"/>
    <w:rsid w:val="002F1AD6"/>
    <w:rsid w:val="002F3570"/>
    <w:rsid w:val="00322585"/>
    <w:rsid w:val="003A724F"/>
    <w:rsid w:val="003B1F7E"/>
    <w:rsid w:val="003D481D"/>
    <w:rsid w:val="00475C39"/>
    <w:rsid w:val="00515518"/>
    <w:rsid w:val="00557730"/>
    <w:rsid w:val="006034D7"/>
    <w:rsid w:val="00627F9C"/>
    <w:rsid w:val="00630AD4"/>
    <w:rsid w:val="00666DB2"/>
    <w:rsid w:val="006A0136"/>
    <w:rsid w:val="006D284E"/>
    <w:rsid w:val="0073795B"/>
    <w:rsid w:val="00887ED4"/>
    <w:rsid w:val="008F2FE0"/>
    <w:rsid w:val="009426DC"/>
    <w:rsid w:val="00A13EDF"/>
    <w:rsid w:val="00A66E71"/>
    <w:rsid w:val="00A749D3"/>
    <w:rsid w:val="00A82421"/>
    <w:rsid w:val="00AA0176"/>
    <w:rsid w:val="00AA45BF"/>
    <w:rsid w:val="00AF22C1"/>
    <w:rsid w:val="00B13A83"/>
    <w:rsid w:val="00B423E1"/>
    <w:rsid w:val="00B93C76"/>
    <w:rsid w:val="00B9697D"/>
    <w:rsid w:val="00BC2847"/>
    <w:rsid w:val="00C04353"/>
    <w:rsid w:val="00D66E7E"/>
    <w:rsid w:val="00E22B3A"/>
    <w:rsid w:val="00E5711D"/>
    <w:rsid w:val="00E70897"/>
    <w:rsid w:val="00E830D2"/>
    <w:rsid w:val="00EB7E36"/>
    <w:rsid w:val="00FC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41486"/>
  <w15:chartTrackingRefBased/>
  <w15:docId w15:val="{FE8B9DBC-21F4-4485-83A8-D6290296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3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4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4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4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4D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4D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4D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4D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03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4D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4D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4D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4D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4D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4D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4D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4D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4D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4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4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4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4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4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34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4D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7F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tgota@gmail.com" TargetMode="External"/><Relationship Id="rId5" Type="http://schemas.openxmlformats.org/officeDocument/2006/relationships/hyperlink" Target="https://us02web.zoom.us/j/84365945511?pwd=gOxYZgtQsP4mqEo6b2aYLCiZfcphGB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668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Montgomery</dc:creator>
  <cp:keywords/>
  <dc:description/>
  <cp:lastModifiedBy>Thomas Montgomery</cp:lastModifiedBy>
  <cp:revision>3</cp:revision>
  <cp:lastPrinted>2025-09-11T15:31:00Z</cp:lastPrinted>
  <dcterms:created xsi:type="dcterms:W3CDTF">2025-11-24T22:33:00Z</dcterms:created>
  <dcterms:modified xsi:type="dcterms:W3CDTF">2025-11-26T00:14:00Z</dcterms:modified>
</cp:coreProperties>
</file>