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0BC5" w14:textId="77777777" w:rsidR="00887EDA" w:rsidRDefault="001F279E" w:rsidP="001F279E">
      <w:r>
        <w:rPr>
          <w:noProof/>
        </w:rPr>
        <w:drawing>
          <wp:inline distT="0" distB="0" distL="0" distR="0" wp14:anchorId="0EFA65B4" wp14:editId="371C6150">
            <wp:extent cx="8125977" cy="1744133"/>
            <wp:effectExtent l="0" t="0" r="2540" b="8890"/>
            <wp:docPr id="1" name="Picture 1" descr="/Users/montgota/Mac-Documents/Scouts-Local/Commissioners/ggg-new-header-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ontgota/Mac-Documents/Scouts-Local/Commissioners/ggg-new-header-20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1235" cy="176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65B8F" w14:textId="77777777" w:rsidR="001F279E" w:rsidRDefault="001F279E" w:rsidP="001F279E">
      <w:pPr>
        <w:jc w:val="center"/>
      </w:pPr>
    </w:p>
    <w:p w14:paraId="7B73525D" w14:textId="77777777" w:rsidR="001F279E" w:rsidRDefault="001F279E" w:rsidP="001F279E">
      <w:pPr>
        <w:jc w:val="center"/>
      </w:pPr>
    </w:p>
    <w:p w14:paraId="122BBCB0" w14:textId="77777777" w:rsidR="001F279E" w:rsidRDefault="001F279E" w:rsidP="001F279E">
      <w:pPr>
        <w:jc w:val="center"/>
      </w:pPr>
    </w:p>
    <w:p w14:paraId="32F26C01" w14:textId="77777777" w:rsidR="001F279E" w:rsidRDefault="001F279E" w:rsidP="001F279E">
      <w:pPr>
        <w:jc w:val="center"/>
      </w:pPr>
    </w:p>
    <w:p w14:paraId="19262175" w14:textId="77777777" w:rsidR="001F279E" w:rsidRDefault="001F279E" w:rsidP="001F279E">
      <w:pPr>
        <w:jc w:val="center"/>
      </w:pPr>
    </w:p>
    <w:p w14:paraId="66DE36BB" w14:textId="313B3BCE" w:rsidR="001F279E" w:rsidRPr="001F279E" w:rsidRDefault="001F279E" w:rsidP="00D163EF">
      <w:pPr>
        <w:jc w:val="center"/>
        <w:rPr>
          <w:rFonts w:ascii="Times New Roman" w:hAnsi="Times New Roman" w:cs="Times New Roman"/>
          <w:sz w:val="96"/>
          <w:szCs w:val="72"/>
        </w:rPr>
      </w:pPr>
      <w:r w:rsidRPr="001F279E">
        <w:rPr>
          <w:rFonts w:ascii="Times New Roman" w:hAnsi="Times New Roman" w:cs="Times New Roman"/>
          <w:sz w:val="96"/>
          <w:szCs w:val="72"/>
        </w:rPr>
        <w:t>Meets Today!  2:00 – 3:00</w:t>
      </w:r>
    </w:p>
    <w:p w14:paraId="75E68ABB" w14:textId="77777777" w:rsidR="001F279E" w:rsidRPr="001F279E" w:rsidRDefault="001F279E" w:rsidP="00D163EF">
      <w:pPr>
        <w:jc w:val="center"/>
        <w:rPr>
          <w:rFonts w:ascii="Times New Roman" w:hAnsi="Times New Roman" w:cs="Times New Roman"/>
          <w:sz w:val="96"/>
          <w:szCs w:val="72"/>
        </w:rPr>
      </w:pPr>
    </w:p>
    <w:p w14:paraId="0E7F4BB5" w14:textId="0CBD349C" w:rsidR="00D163EF" w:rsidRPr="00D163EF" w:rsidRDefault="001F279E" w:rsidP="004279C2">
      <w:pPr>
        <w:jc w:val="center"/>
        <w:rPr>
          <w:rFonts w:ascii="Times New Roman" w:eastAsia="Times New Roman" w:hAnsi="Times New Roman" w:cs="Times New Roman"/>
        </w:rPr>
      </w:pPr>
      <w:r w:rsidRPr="00D163EF">
        <w:rPr>
          <w:rFonts w:ascii="Times New Roman" w:hAnsi="Times New Roman" w:cs="Times New Roman"/>
          <w:sz w:val="96"/>
          <w:szCs w:val="72"/>
        </w:rPr>
        <w:t xml:space="preserve">Topic:  </w:t>
      </w:r>
      <w:r w:rsidR="002916CE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</w:rPr>
        <w:t>Military</w:t>
      </w:r>
      <w:r w:rsidR="004279C2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</w:rPr>
        <w:t xml:space="preserve"> Records</w:t>
      </w:r>
    </w:p>
    <w:p w14:paraId="2865303B" w14:textId="5481B165" w:rsidR="001F279E" w:rsidRPr="00D163EF" w:rsidRDefault="001F279E" w:rsidP="00D163EF">
      <w:pPr>
        <w:jc w:val="center"/>
        <w:rPr>
          <w:rFonts w:ascii="Times New Roman" w:eastAsia="Times New Roman" w:hAnsi="Times New Roman" w:cs="Times New Roman"/>
        </w:rPr>
      </w:pPr>
    </w:p>
    <w:sectPr w:rsidR="001F279E" w:rsidRPr="00D163EF" w:rsidSect="001F27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79E"/>
    <w:rsid w:val="00045D9A"/>
    <w:rsid w:val="00096AAE"/>
    <w:rsid w:val="000B4FA0"/>
    <w:rsid w:val="001F279E"/>
    <w:rsid w:val="002916CE"/>
    <w:rsid w:val="00357A8D"/>
    <w:rsid w:val="004279C2"/>
    <w:rsid w:val="008442F5"/>
    <w:rsid w:val="00B554DC"/>
    <w:rsid w:val="00D163EF"/>
    <w:rsid w:val="00E50FDB"/>
    <w:rsid w:val="00F0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B02D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2</cp:revision>
  <cp:lastPrinted>2022-01-17T00:17:00Z</cp:lastPrinted>
  <dcterms:created xsi:type="dcterms:W3CDTF">2022-01-17T00:17:00Z</dcterms:created>
  <dcterms:modified xsi:type="dcterms:W3CDTF">2022-01-17T00:17:00Z</dcterms:modified>
</cp:coreProperties>
</file>