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3691" w14:textId="69876B1F" w:rsidR="002F3A26" w:rsidRPr="00773C50" w:rsidRDefault="00B32C88" w:rsidP="002F3A26">
      <w:pPr>
        <w:jc w:val="center"/>
        <w:rPr>
          <w:b/>
          <w:bCs/>
        </w:rPr>
      </w:pPr>
      <w:proofErr w:type="spellStart"/>
      <w:r w:rsidRPr="00773C50">
        <w:rPr>
          <w:b/>
          <w:bCs/>
        </w:rPr>
        <w:t>Kolping</w:t>
      </w:r>
      <w:proofErr w:type="spellEnd"/>
      <w:r w:rsidRPr="00773C50">
        <w:rPr>
          <w:b/>
          <w:bCs/>
        </w:rPr>
        <w:t xml:space="preserve"> </w:t>
      </w:r>
      <w:r w:rsidR="002F3A26" w:rsidRPr="00773C50">
        <w:rPr>
          <w:b/>
          <w:bCs/>
        </w:rPr>
        <w:t>Genealogy</w:t>
      </w:r>
    </w:p>
    <w:p w14:paraId="028EF67F" w14:textId="77777777" w:rsidR="002F3A26" w:rsidRPr="00773C50" w:rsidRDefault="002F3A26">
      <w:pPr>
        <w:rPr>
          <w:b/>
          <w:bCs/>
        </w:rPr>
      </w:pPr>
    </w:p>
    <w:p w14:paraId="0FD2E95A" w14:textId="0C89D2AE" w:rsidR="003E59F0" w:rsidRDefault="00B32C88">
      <w:r w:rsidRPr="00773C50">
        <w:t>January</w:t>
      </w:r>
      <w:r w:rsidR="00713757">
        <w:t xml:space="preserve"> </w:t>
      </w:r>
      <w:proofErr w:type="spellStart"/>
      <w:r w:rsidR="00713757">
        <w:t>Kolping</w:t>
      </w:r>
      <w:proofErr w:type="spellEnd"/>
      <w:r w:rsidR="00713757">
        <w:t xml:space="preserve"> Genealogy</w:t>
      </w:r>
      <w:r w:rsidRPr="00773C50">
        <w:t>:  Researching St. Louis</w:t>
      </w:r>
      <w:r w:rsidR="002F3A26" w:rsidRPr="00773C50">
        <w:t xml:space="preserve"> will be a </w:t>
      </w:r>
      <w:r w:rsidR="002F3A26" w:rsidRPr="00773C50">
        <w:rPr>
          <w:u w:val="single"/>
        </w:rPr>
        <w:t>Zoom only</w:t>
      </w:r>
      <w:r w:rsidR="002F3A26" w:rsidRPr="00773C50">
        <w:t xml:space="preserve"> </w:t>
      </w:r>
      <w:r w:rsidR="00446401" w:rsidRPr="00773C50">
        <w:t xml:space="preserve">genealogy session.  Use this link at </w:t>
      </w:r>
      <w:r w:rsidR="00446401" w:rsidRPr="00713757">
        <w:rPr>
          <w:b/>
          <w:bCs/>
        </w:rPr>
        <w:t>2:00 Eastern Standard time</w:t>
      </w:r>
      <w:r w:rsidR="00446401" w:rsidRPr="00773C50">
        <w:t xml:space="preserve"> on Sunday, January </w:t>
      </w:r>
      <w:r w:rsidR="00773C50" w:rsidRPr="00773C50">
        <w:t>15</w:t>
      </w:r>
      <w:r w:rsidR="00C7336A">
        <w:t>.</w:t>
      </w:r>
    </w:p>
    <w:p w14:paraId="4011266F" w14:textId="77777777" w:rsidR="004C53B5" w:rsidRDefault="004C53B5" w:rsidP="004C53B5"/>
    <w:p w14:paraId="204C3578" w14:textId="319F1C65" w:rsidR="004C53B5" w:rsidRPr="00773C50" w:rsidRDefault="004C53B5" w:rsidP="004C53B5">
      <w:r w:rsidRPr="00773C50">
        <w:t xml:space="preserve">St. Louis, like Cincinnati, was a center of German immigrant activity.  Dr. Andrew </w:t>
      </w:r>
      <w:proofErr w:type="spellStart"/>
      <w:r w:rsidRPr="00773C50">
        <w:t>Theising</w:t>
      </w:r>
      <w:proofErr w:type="spellEnd"/>
      <w:r w:rsidRPr="00773C50">
        <w:t xml:space="preserve"> will Zoom with us to share several sources of genealogy available to people researching relatives with ties to the St. Louis region.</w:t>
      </w:r>
    </w:p>
    <w:p w14:paraId="06818384" w14:textId="77777777" w:rsidR="004C53B5" w:rsidRDefault="004C53B5">
      <w:pPr>
        <w:rPr>
          <w:color w:val="222222"/>
          <w:shd w:val="clear" w:color="auto" w:fill="FFFFFF"/>
        </w:rPr>
      </w:pPr>
    </w:p>
    <w:p w14:paraId="688C86C4" w14:textId="1E64024E" w:rsidR="00B32C88" w:rsidRPr="00773C50" w:rsidRDefault="003E59F0" w:rsidP="00EB3110">
      <w:pPr>
        <w:ind w:left="360"/>
      </w:pPr>
      <w:r w:rsidRPr="00B66A38">
        <w:rPr>
          <w:color w:val="222222"/>
          <w:shd w:val="clear" w:color="auto" w:fill="FFFFFF"/>
        </w:rPr>
        <w:t xml:space="preserve">Andy </w:t>
      </w:r>
      <w:proofErr w:type="spellStart"/>
      <w:r w:rsidRPr="00B66A38">
        <w:rPr>
          <w:color w:val="222222"/>
          <w:shd w:val="clear" w:color="auto" w:fill="FFFFFF"/>
        </w:rPr>
        <w:t>Theising</w:t>
      </w:r>
      <w:proofErr w:type="spellEnd"/>
      <w:r w:rsidRPr="00B66A38">
        <w:rPr>
          <w:color w:val="222222"/>
          <w:shd w:val="clear" w:color="auto" w:fill="FFFFFF"/>
        </w:rPr>
        <w:t xml:space="preserve"> (he/him/his) is inviting you to a scheduled Zoom meeting.</w:t>
      </w:r>
      <w:r w:rsidRPr="00B66A38">
        <w:rPr>
          <w:color w:val="222222"/>
        </w:rPr>
        <w:br/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Topic: STL Genealogy Research Resources</w:t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Time: Jan 15, 2023 01:00 PM Central Time (US and Canada)</w:t>
      </w:r>
      <w:r w:rsidRPr="00B66A38">
        <w:rPr>
          <w:color w:val="222222"/>
        </w:rPr>
        <w:br/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Join Zoom Meeting</w:t>
      </w:r>
      <w:r w:rsidRPr="00B66A38">
        <w:rPr>
          <w:color w:val="222222"/>
        </w:rPr>
        <w:br/>
      </w:r>
      <w:hyperlink r:id="rId4" w:tgtFrame="_blank" w:history="1">
        <w:r w:rsidRPr="00B66A38">
          <w:rPr>
            <w:rStyle w:val="Hyperlink"/>
            <w:color w:val="1155CC"/>
            <w:shd w:val="clear" w:color="auto" w:fill="FFFFFF"/>
          </w:rPr>
          <w:t>https://siue.zoom.us/j/98759323363?pwd=OGsrdTBCaGVVUDkwcW5IMlg5dVR5Zz09</w:t>
        </w:r>
      </w:hyperlink>
      <w:r w:rsidRPr="00B66A38">
        <w:rPr>
          <w:color w:val="222222"/>
        </w:rPr>
        <w:br/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Meeting ID: 987 5932 3363</w:t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Password: 257756</w:t>
      </w:r>
      <w:r w:rsidRPr="00B66A38">
        <w:rPr>
          <w:color w:val="222222"/>
        </w:rPr>
        <w:br/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It is recommended you test your connection to Zoom, including your microphone and camera settings (if applicable), at least 24 hours in advance of the meeting.</w:t>
      </w:r>
      <w:r w:rsidR="00C7336A">
        <w:rPr>
          <w:color w:val="222222"/>
          <w:shd w:val="clear" w:color="auto" w:fill="FFFFFF"/>
        </w:rPr>
        <w:t xml:space="preserve"> </w:t>
      </w:r>
      <w:r w:rsidRPr="00B66A38">
        <w:rPr>
          <w:color w:val="222222"/>
          <w:shd w:val="clear" w:color="auto" w:fill="FFFFFF"/>
        </w:rPr>
        <w:t xml:space="preserve"> Copy and paste this URL into your browser to test your system: </w:t>
      </w:r>
      <w:hyperlink r:id="rId5" w:tgtFrame="_blank" w:history="1">
        <w:r w:rsidRPr="00B66A38">
          <w:rPr>
            <w:rStyle w:val="Hyperlink"/>
            <w:color w:val="1155CC"/>
            <w:shd w:val="clear" w:color="auto" w:fill="FFFFFF"/>
          </w:rPr>
          <w:t>https://zoom.us/test</w:t>
        </w:r>
      </w:hyperlink>
      <w:r w:rsidRPr="00B66A38">
        <w:rPr>
          <w:color w:val="222222"/>
        </w:rPr>
        <w:br/>
      </w:r>
      <w:r w:rsidRPr="00B66A38">
        <w:rPr>
          <w:color w:val="222222"/>
        </w:rPr>
        <w:br/>
      </w:r>
      <w:r w:rsidRPr="00B66A38">
        <w:rPr>
          <w:color w:val="222222"/>
          <w:shd w:val="clear" w:color="auto" w:fill="FFFFFF"/>
        </w:rPr>
        <w:t>On the day of the meeting, join 10-15 minutes before the scheduled start time to ensure proper connection and setup.</w:t>
      </w:r>
    </w:p>
    <w:p w14:paraId="11FDEA8B" w14:textId="77777777" w:rsidR="00B32C88" w:rsidRPr="00773C50" w:rsidRDefault="00B32C88"/>
    <w:p w14:paraId="46CD79D3" w14:textId="77777777" w:rsidR="00B32C88" w:rsidRPr="00773C50" w:rsidRDefault="00B32C88">
      <w:r w:rsidRPr="00773C50">
        <w:t>Dr. Theising will review several online sources available in the STL region, including Catholic records, property records, and local histories.</w:t>
      </w:r>
    </w:p>
    <w:p w14:paraId="53C75B95" w14:textId="77777777" w:rsidR="00B32C88" w:rsidRPr="00773C50" w:rsidRDefault="00B32C88"/>
    <w:p w14:paraId="22114B5B" w14:textId="294B1775" w:rsidR="002A5AD5" w:rsidRPr="00773C50" w:rsidRDefault="00B32C88">
      <w:r w:rsidRPr="00773C50">
        <w:t xml:space="preserve">Disclaimer:  Dr. Theising is the favorite cousin of Dr. Tom Montgomery and the two </w:t>
      </w:r>
      <w:proofErr w:type="spellStart"/>
      <w:r w:rsidRPr="00773C50">
        <w:t>Ph.D.s</w:t>
      </w:r>
      <w:proofErr w:type="spellEnd"/>
      <w:r w:rsidRPr="00773C50">
        <w:t xml:space="preserve"> in the family need to stick together!  A trivia quiz may be part of the program, so be prepared</w:t>
      </w:r>
      <w:r w:rsidR="00302EAF" w:rsidRPr="00773C50">
        <w:t>.</w:t>
      </w:r>
      <w:r w:rsidRPr="00773C50">
        <w:t xml:space="preserve"> </w:t>
      </w:r>
    </w:p>
    <w:p w14:paraId="0C84AEF0" w14:textId="77777777" w:rsidR="00B32C88" w:rsidRPr="00773C50" w:rsidRDefault="00B32C88"/>
    <w:p w14:paraId="5937EE99" w14:textId="01EFD882" w:rsidR="00B32C88" w:rsidRDefault="00956B22">
      <w:r>
        <w:t xml:space="preserve">Dr. Tom Montgomery, </w:t>
      </w:r>
      <w:proofErr w:type="spellStart"/>
      <w:r>
        <w:t>Kolping</w:t>
      </w:r>
      <w:proofErr w:type="spellEnd"/>
      <w:r>
        <w:t xml:space="preserve"> Member</w:t>
      </w:r>
    </w:p>
    <w:p w14:paraId="0863B71A" w14:textId="77777777" w:rsidR="000B2615" w:rsidRDefault="000B2615"/>
    <w:p w14:paraId="2472134E" w14:textId="769B0335" w:rsidR="000B2615" w:rsidRPr="00773C50" w:rsidRDefault="000B2615">
      <w:r>
        <w:t xml:space="preserve">Recorded Zoom Presentation:  </w:t>
      </w:r>
    </w:p>
    <w:sectPr w:rsidR="000B2615" w:rsidRPr="00773C50" w:rsidSect="002A5AD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88"/>
    <w:rsid w:val="000B2615"/>
    <w:rsid w:val="000D6584"/>
    <w:rsid w:val="002A5AD5"/>
    <w:rsid w:val="002F3A26"/>
    <w:rsid w:val="00302EAF"/>
    <w:rsid w:val="003E59F0"/>
    <w:rsid w:val="00446401"/>
    <w:rsid w:val="004C53B5"/>
    <w:rsid w:val="00511882"/>
    <w:rsid w:val="00693701"/>
    <w:rsid w:val="00713757"/>
    <w:rsid w:val="00773C50"/>
    <w:rsid w:val="00874CBB"/>
    <w:rsid w:val="0093313D"/>
    <w:rsid w:val="00956B22"/>
    <w:rsid w:val="00B32C88"/>
    <w:rsid w:val="00B66A38"/>
    <w:rsid w:val="00C7336A"/>
    <w:rsid w:val="00E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3906404"/>
  <w14:defaultImageDpi w14:val="300"/>
  <w15:docId w15:val="{3B653525-AA03-9446-A397-FC4E05BE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6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hyperlink" Target="https://siue.zoom.us/j/98759323363?pwd=OGsrdTBCaGVVUDkwcW5IMlg5dVR5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Thomas Montgomery</cp:lastModifiedBy>
  <cp:revision>19</cp:revision>
  <dcterms:created xsi:type="dcterms:W3CDTF">2022-12-16T02:51:00Z</dcterms:created>
  <dcterms:modified xsi:type="dcterms:W3CDTF">2023-01-19T15:46:00Z</dcterms:modified>
</cp:coreProperties>
</file>